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2A6211C5" w:rsidR="004D5A1E" w:rsidRDefault="00F17BE3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</w:t>
      </w:r>
      <w:r w:rsidR="00B0651E">
        <w:rPr>
          <w:b/>
          <w:sz w:val="32"/>
          <w:szCs w:val="32"/>
        </w:rPr>
        <w:t xml:space="preserve"> </w:t>
      </w:r>
      <w:r w:rsidR="00942E39">
        <w:rPr>
          <w:b/>
          <w:sz w:val="32"/>
          <w:szCs w:val="32"/>
        </w:rPr>
        <w:t>2</w:t>
      </w:r>
      <w:r w:rsidR="00307565">
        <w:rPr>
          <w:b/>
          <w:sz w:val="32"/>
          <w:szCs w:val="32"/>
        </w:rPr>
        <w:t>02</w:t>
      </w:r>
      <w:r w:rsidR="00B534A2">
        <w:rPr>
          <w:b/>
          <w:sz w:val="32"/>
          <w:szCs w:val="32"/>
        </w:rPr>
        <w:t>4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6D31D763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>$</w:t>
      </w:r>
      <w:r w:rsidR="00F17BE3">
        <w:rPr>
          <w:sz w:val="24"/>
          <w:szCs w:val="24"/>
        </w:rPr>
        <w:t>164.91</w:t>
      </w:r>
      <w:r w:rsidR="009370AD">
        <w:rPr>
          <w:sz w:val="24"/>
          <w:szCs w:val="24"/>
        </w:rPr>
        <w:t xml:space="preserve"> </w:t>
      </w:r>
    </w:p>
    <w:p w14:paraId="7415A84A" w14:textId="7D15E543" w:rsidR="0040344B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F01A67">
        <w:rPr>
          <w:sz w:val="24"/>
          <w:szCs w:val="24"/>
        </w:rPr>
        <w:t>100.</w:t>
      </w:r>
      <w:r w:rsidR="0040344B">
        <w:rPr>
          <w:sz w:val="24"/>
          <w:szCs w:val="24"/>
        </w:rPr>
        <w:t>65</w:t>
      </w:r>
    </w:p>
    <w:p w14:paraId="4524B244" w14:textId="6784FE1E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</w:t>
      </w:r>
      <w:r w:rsidR="00090C55">
        <w:rPr>
          <w:sz w:val="24"/>
          <w:szCs w:val="24"/>
        </w:rPr>
        <w:t>65</w:t>
      </w:r>
      <w:r>
        <w:rPr>
          <w:sz w:val="24"/>
          <w:szCs w:val="24"/>
        </w:rPr>
        <w:tab/>
      </w:r>
    </w:p>
    <w:p w14:paraId="2BD7C45B" w14:textId="48CF6E00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40344B">
        <w:rPr>
          <w:sz w:val="24"/>
          <w:szCs w:val="24"/>
        </w:rPr>
        <w:t>116.75</w:t>
      </w:r>
      <w:r>
        <w:rPr>
          <w:sz w:val="24"/>
          <w:szCs w:val="24"/>
        </w:rPr>
        <w:tab/>
      </w:r>
    </w:p>
    <w:p w14:paraId="4D81C1C9" w14:textId="4978FA6D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633FE">
        <w:rPr>
          <w:sz w:val="24"/>
          <w:szCs w:val="24"/>
        </w:rPr>
        <w:t>1</w:t>
      </w:r>
      <w:r w:rsidR="0040344B">
        <w:rPr>
          <w:sz w:val="24"/>
          <w:szCs w:val="24"/>
        </w:rPr>
        <w:t>2.46</w:t>
      </w:r>
    </w:p>
    <w:p w14:paraId="513A33F1" w14:textId="4A564C4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D03733">
        <w:rPr>
          <w:sz w:val="24"/>
          <w:szCs w:val="24"/>
        </w:rPr>
        <w:t>20.1</w:t>
      </w:r>
      <w:r w:rsidR="00795283">
        <w:rPr>
          <w:sz w:val="24"/>
          <w:szCs w:val="24"/>
        </w:rPr>
        <w:t>5</w:t>
      </w:r>
      <w:proofErr w:type="gramEnd"/>
      <w:r w:rsidR="00873936">
        <w:rPr>
          <w:sz w:val="24"/>
          <w:szCs w:val="24"/>
        </w:rPr>
        <w:tab/>
      </w:r>
    </w:p>
    <w:p w14:paraId="40E77519" w14:textId="439E9C4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AE3A8C">
        <w:rPr>
          <w:sz w:val="24"/>
          <w:szCs w:val="24"/>
        </w:rPr>
        <w:t>1</w:t>
      </w:r>
      <w:r w:rsidR="00602B00">
        <w:rPr>
          <w:sz w:val="24"/>
          <w:szCs w:val="24"/>
        </w:rPr>
        <w:t>0</w:t>
      </w:r>
      <w:r w:rsidR="00795283">
        <w:rPr>
          <w:sz w:val="24"/>
          <w:szCs w:val="24"/>
        </w:rPr>
        <w:t>05.47</w:t>
      </w:r>
      <w:r w:rsidR="00700B28">
        <w:rPr>
          <w:sz w:val="24"/>
          <w:szCs w:val="24"/>
        </w:rPr>
        <w:t xml:space="preserve"> </w:t>
      </w:r>
    </w:p>
    <w:p w14:paraId="195118BF" w14:textId="015225C0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795283">
        <w:rPr>
          <w:sz w:val="24"/>
          <w:szCs w:val="24"/>
        </w:rPr>
        <w:t>165.26</w:t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5D1CF1E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795283">
        <w:rPr>
          <w:sz w:val="24"/>
          <w:szCs w:val="24"/>
        </w:rPr>
        <w:t>26.48</w:t>
      </w:r>
      <w:r w:rsidR="00A00863">
        <w:rPr>
          <w:sz w:val="24"/>
          <w:szCs w:val="24"/>
        </w:rPr>
        <w:tab/>
      </w:r>
    </w:p>
    <w:p w14:paraId="43D12847" w14:textId="30F86589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8A00B8">
        <w:rPr>
          <w:sz w:val="24"/>
          <w:szCs w:val="24"/>
        </w:rPr>
        <w:t>1</w:t>
      </w:r>
      <w:r w:rsidR="00795283">
        <w:rPr>
          <w:sz w:val="24"/>
          <w:szCs w:val="24"/>
        </w:rPr>
        <w:t>088.44</w:t>
      </w:r>
      <w:r w:rsidR="00781EDD">
        <w:rPr>
          <w:sz w:val="24"/>
          <w:szCs w:val="24"/>
        </w:rPr>
        <w:t xml:space="preserve">   </w:t>
      </w:r>
    </w:p>
    <w:p w14:paraId="57512FD3" w14:textId="4021C8D2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4255A4">
        <w:rPr>
          <w:sz w:val="24"/>
          <w:szCs w:val="24"/>
        </w:rPr>
        <w:t>1</w:t>
      </w:r>
      <w:r w:rsidR="00795283">
        <w:rPr>
          <w:sz w:val="24"/>
          <w:szCs w:val="24"/>
        </w:rPr>
        <w:t>0.64</w:t>
      </w:r>
    </w:p>
    <w:p w14:paraId="2EECFF2F" w14:textId="2442667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</w:t>
      </w:r>
      <w:r w:rsidR="004255A4">
        <w:rPr>
          <w:sz w:val="24"/>
          <w:szCs w:val="24"/>
        </w:rPr>
        <w:t>62</w:t>
      </w:r>
    </w:p>
    <w:p w14:paraId="55068CDC" w14:textId="037C2D40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795283">
        <w:rPr>
          <w:sz w:val="24"/>
          <w:szCs w:val="24"/>
        </w:rPr>
        <w:t>8.69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75D8614B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 </w:t>
      </w:r>
      <w:r w:rsidR="00013F74">
        <w:rPr>
          <w:sz w:val="24"/>
          <w:szCs w:val="24"/>
        </w:rPr>
        <w:t>6.61</w:t>
      </w:r>
      <w:r w:rsidR="004C6DD3">
        <w:rPr>
          <w:sz w:val="24"/>
          <w:szCs w:val="24"/>
        </w:rPr>
        <w:t xml:space="preserve"> </w:t>
      </w:r>
    </w:p>
    <w:p w14:paraId="66B1B0FB" w14:textId="78820CF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</w:t>
      </w:r>
      <w:r w:rsidR="00991833">
        <w:rPr>
          <w:sz w:val="24"/>
          <w:szCs w:val="24"/>
        </w:rPr>
        <w:t>62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38DAD7DD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1833">
        <w:rPr>
          <w:sz w:val="24"/>
          <w:szCs w:val="24"/>
        </w:rPr>
        <w:t>1</w:t>
      </w:r>
      <w:r w:rsidR="00013F74">
        <w:rPr>
          <w:sz w:val="24"/>
          <w:szCs w:val="24"/>
        </w:rPr>
        <w:t>4.82</w:t>
      </w:r>
    </w:p>
    <w:p w14:paraId="4312D0F6" w14:textId="0352CA29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90490">
        <w:rPr>
          <w:sz w:val="24"/>
          <w:szCs w:val="24"/>
        </w:rPr>
        <w:t>7.</w:t>
      </w:r>
      <w:r w:rsidR="00013F74">
        <w:rPr>
          <w:sz w:val="24"/>
          <w:szCs w:val="24"/>
        </w:rPr>
        <w:t>01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3F74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90C55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1B69"/>
    <w:rsid w:val="001E5B2E"/>
    <w:rsid w:val="00207B79"/>
    <w:rsid w:val="00210D7A"/>
    <w:rsid w:val="002264F2"/>
    <w:rsid w:val="002303D1"/>
    <w:rsid w:val="002372DF"/>
    <w:rsid w:val="0024036C"/>
    <w:rsid w:val="002526B5"/>
    <w:rsid w:val="00261ECF"/>
    <w:rsid w:val="00286250"/>
    <w:rsid w:val="002965D6"/>
    <w:rsid w:val="002A76B4"/>
    <w:rsid w:val="002C42EF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0344B"/>
    <w:rsid w:val="00421E92"/>
    <w:rsid w:val="00422F81"/>
    <w:rsid w:val="004255A4"/>
    <w:rsid w:val="004410BB"/>
    <w:rsid w:val="0044769F"/>
    <w:rsid w:val="00457954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2B00"/>
    <w:rsid w:val="00604871"/>
    <w:rsid w:val="00623E4A"/>
    <w:rsid w:val="0063387F"/>
    <w:rsid w:val="00634500"/>
    <w:rsid w:val="00650334"/>
    <w:rsid w:val="00660A83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51A5D"/>
    <w:rsid w:val="00765682"/>
    <w:rsid w:val="00766759"/>
    <w:rsid w:val="00771BC8"/>
    <w:rsid w:val="00772102"/>
    <w:rsid w:val="00780115"/>
    <w:rsid w:val="00781EDD"/>
    <w:rsid w:val="00785A31"/>
    <w:rsid w:val="00795131"/>
    <w:rsid w:val="00795283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3936"/>
    <w:rsid w:val="00873DB9"/>
    <w:rsid w:val="00881B3F"/>
    <w:rsid w:val="00893904"/>
    <w:rsid w:val="008A00B8"/>
    <w:rsid w:val="008A1879"/>
    <w:rsid w:val="008A42F6"/>
    <w:rsid w:val="008B776F"/>
    <w:rsid w:val="008C2AA7"/>
    <w:rsid w:val="008C31E4"/>
    <w:rsid w:val="008C7C78"/>
    <w:rsid w:val="008D1B99"/>
    <w:rsid w:val="008E6834"/>
    <w:rsid w:val="00902918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90490"/>
    <w:rsid w:val="00991833"/>
    <w:rsid w:val="009A5740"/>
    <w:rsid w:val="009B00D4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56602"/>
    <w:rsid w:val="00B63E03"/>
    <w:rsid w:val="00B900D4"/>
    <w:rsid w:val="00B95032"/>
    <w:rsid w:val="00B951E4"/>
    <w:rsid w:val="00BA42A3"/>
    <w:rsid w:val="00BA663C"/>
    <w:rsid w:val="00BD70F5"/>
    <w:rsid w:val="00BE3008"/>
    <w:rsid w:val="00BE655C"/>
    <w:rsid w:val="00BF04BA"/>
    <w:rsid w:val="00BF26BF"/>
    <w:rsid w:val="00C034DB"/>
    <w:rsid w:val="00C17F33"/>
    <w:rsid w:val="00C25736"/>
    <w:rsid w:val="00C31157"/>
    <w:rsid w:val="00C34DE0"/>
    <w:rsid w:val="00C66231"/>
    <w:rsid w:val="00C67CCF"/>
    <w:rsid w:val="00C95873"/>
    <w:rsid w:val="00C97695"/>
    <w:rsid w:val="00CB750D"/>
    <w:rsid w:val="00CC07F7"/>
    <w:rsid w:val="00CD5E2F"/>
    <w:rsid w:val="00CD62FF"/>
    <w:rsid w:val="00CD7BCC"/>
    <w:rsid w:val="00D00266"/>
    <w:rsid w:val="00D015B6"/>
    <w:rsid w:val="00D03733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01A67"/>
    <w:rsid w:val="00F11787"/>
    <w:rsid w:val="00F11B46"/>
    <w:rsid w:val="00F17BE3"/>
    <w:rsid w:val="00F36B05"/>
    <w:rsid w:val="00F47386"/>
    <w:rsid w:val="00F504E4"/>
    <w:rsid w:val="00F55D4F"/>
    <w:rsid w:val="00F72163"/>
    <w:rsid w:val="00F75D26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2025-01-13T19:14:00Z</dcterms:created>
  <dcterms:modified xsi:type="dcterms:W3CDTF">2025-01-13T19:14:00Z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